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РОССИЙСКАЯ ФЕДЕРАЦИЯ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ГЛАВА  КОРШУНОВСКОГО СЕЛЬСОВЕТА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МИХАЙЛОВСКОГО РАЙОНА АМУРСКОЙ  ОБЛАСТИ</w:t>
      </w:r>
    </w:p>
    <w:p w:rsidR="00324289" w:rsidRPr="00324289" w:rsidRDefault="00324289" w:rsidP="00324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289" w:rsidRPr="00324289" w:rsidRDefault="00324289" w:rsidP="00324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289" w:rsidRPr="00324289" w:rsidRDefault="00324289" w:rsidP="00324289">
      <w:pPr>
        <w:tabs>
          <w:tab w:val="left" w:pos="2440"/>
          <w:tab w:val="center" w:pos="4950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324289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324289" w:rsidRPr="00324289" w:rsidRDefault="00C8772B" w:rsidP="00324289">
      <w:pPr>
        <w:tabs>
          <w:tab w:val="center" w:pos="49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327C">
        <w:rPr>
          <w:rFonts w:ascii="Times New Roman" w:hAnsi="Times New Roman" w:cs="Times New Roman"/>
          <w:sz w:val="28"/>
          <w:szCs w:val="28"/>
        </w:rPr>
        <w:t>9</w:t>
      </w:r>
      <w:r w:rsidR="00324289">
        <w:rPr>
          <w:rFonts w:ascii="Times New Roman" w:hAnsi="Times New Roman" w:cs="Times New Roman"/>
          <w:sz w:val="28"/>
          <w:szCs w:val="28"/>
        </w:rPr>
        <w:t>.0</w:t>
      </w:r>
      <w:r w:rsidR="0060327C">
        <w:rPr>
          <w:rFonts w:ascii="Times New Roman" w:hAnsi="Times New Roman" w:cs="Times New Roman"/>
          <w:sz w:val="28"/>
          <w:szCs w:val="28"/>
        </w:rPr>
        <w:t>4</w:t>
      </w:r>
      <w:r w:rsidR="00324289">
        <w:rPr>
          <w:rFonts w:ascii="Times New Roman" w:hAnsi="Times New Roman" w:cs="Times New Roman"/>
          <w:sz w:val="28"/>
          <w:szCs w:val="28"/>
        </w:rPr>
        <w:t>.201</w:t>
      </w:r>
      <w:r w:rsidR="0060327C">
        <w:rPr>
          <w:rFonts w:ascii="Times New Roman" w:hAnsi="Times New Roman" w:cs="Times New Roman"/>
          <w:sz w:val="28"/>
          <w:szCs w:val="28"/>
        </w:rPr>
        <w:t>7</w:t>
      </w:r>
      <w:r w:rsidR="00324289">
        <w:rPr>
          <w:rFonts w:ascii="Times New Roman" w:hAnsi="Times New Roman" w:cs="Times New Roman"/>
          <w:sz w:val="28"/>
          <w:szCs w:val="28"/>
        </w:rPr>
        <w:t xml:space="preserve"> 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</w:t>
      </w:r>
      <w:r w:rsidR="00324289" w:rsidRPr="0032428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="007F47AE">
        <w:rPr>
          <w:rFonts w:ascii="Times New Roman" w:hAnsi="Times New Roman" w:cs="Times New Roman"/>
          <w:sz w:val="28"/>
          <w:szCs w:val="28"/>
        </w:rPr>
        <w:t xml:space="preserve">         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  № </w:t>
      </w:r>
      <w:r w:rsidR="0060327C">
        <w:rPr>
          <w:rFonts w:ascii="Times New Roman" w:hAnsi="Times New Roman" w:cs="Times New Roman"/>
          <w:sz w:val="28"/>
          <w:szCs w:val="28"/>
        </w:rPr>
        <w:t>19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4289" w:rsidRPr="00324289" w:rsidRDefault="00324289" w:rsidP="0032428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24289"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0327C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проведении </w:t>
      </w:r>
      <w:proofErr w:type="gramStart"/>
      <w:r w:rsidR="0060327C">
        <w:rPr>
          <w:rFonts w:ascii="Times New Roman" w:hAnsi="Times New Roman" w:cs="Times New Roman"/>
          <w:color w:val="000000"/>
          <w:sz w:val="28"/>
          <w:szCs w:val="28"/>
        </w:rPr>
        <w:t>экологического</w:t>
      </w:r>
      <w:proofErr w:type="gramEnd"/>
    </w:p>
    <w:p w:rsidR="0060327C" w:rsidRPr="00324289" w:rsidRDefault="0060327C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субботника «Зеленая весна»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01A8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C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0327C">
        <w:t xml:space="preserve"> </w:t>
      </w:r>
      <w:r w:rsidR="0060327C" w:rsidRPr="0060327C">
        <w:rPr>
          <w:rFonts w:ascii="Times New Roman" w:hAnsi="Times New Roman" w:cs="Times New Roman"/>
          <w:sz w:val="28"/>
          <w:szCs w:val="28"/>
        </w:rPr>
        <w:t>целях обеспечения экологически благоприятной среды для проживания населения, улучшения содержания территорий сел</w:t>
      </w:r>
      <w:r w:rsidR="009C01A8">
        <w:rPr>
          <w:rFonts w:ascii="Times New Roman" w:hAnsi="Times New Roman" w:cs="Times New Roman"/>
          <w:sz w:val="28"/>
          <w:szCs w:val="28"/>
        </w:rPr>
        <w:t xml:space="preserve"> Коршуновского сельсовета,</w:t>
      </w:r>
      <w:r w:rsidR="0060327C" w:rsidRPr="0060327C">
        <w:rPr>
          <w:rFonts w:ascii="Times New Roman" w:hAnsi="Times New Roman" w:cs="Times New Roman"/>
          <w:sz w:val="28"/>
          <w:szCs w:val="28"/>
        </w:rPr>
        <w:t xml:space="preserve"> надлежащей подготовки к празднованию 72-й годовщины Победы в Великой Отечественной войне, во исполнение распоряжения губернатора Амурской области от 28.03.2017 №42-р «О проведении экологического субботника «Зеленая весна»</w:t>
      </w:r>
      <w:r w:rsidR="009C01A8">
        <w:rPr>
          <w:rFonts w:ascii="Times New Roman" w:hAnsi="Times New Roman" w:cs="Times New Roman"/>
          <w:sz w:val="28"/>
          <w:szCs w:val="28"/>
        </w:rPr>
        <w:t>, распоряжения главы Михайловского района от 17.04.2017 № 43 «</w:t>
      </w:r>
      <w:r w:rsidR="009C01A8" w:rsidRPr="0060327C">
        <w:rPr>
          <w:rFonts w:ascii="Times New Roman" w:hAnsi="Times New Roman" w:cs="Times New Roman"/>
          <w:sz w:val="28"/>
          <w:szCs w:val="28"/>
        </w:rPr>
        <w:t>О проведении экологического субботника «Зеленая весна»</w:t>
      </w:r>
      <w:r w:rsidR="0060327C" w:rsidRPr="0060327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24289" w:rsidRPr="00603877" w:rsidRDefault="0060327C" w:rsidP="00603877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03877">
        <w:rPr>
          <w:rFonts w:ascii="Times New Roman" w:hAnsi="Times New Roman" w:cs="Times New Roman"/>
          <w:sz w:val="28"/>
          <w:szCs w:val="28"/>
        </w:rPr>
        <w:t xml:space="preserve">Провести 29 апреля 2017 года </w:t>
      </w:r>
      <w:r w:rsidR="009C01A8" w:rsidRPr="00603877">
        <w:rPr>
          <w:rFonts w:ascii="Times New Roman" w:hAnsi="Times New Roman" w:cs="Times New Roman"/>
          <w:sz w:val="28"/>
          <w:szCs w:val="28"/>
        </w:rPr>
        <w:t>на территории Коршуновского сельсовета</w:t>
      </w:r>
      <w:r w:rsidRPr="00603877">
        <w:rPr>
          <w:rFonts w:ascii="Times New Roman" w:hAnsi="Times New Roman" w:cs="Times New Roman"/>
          <w:sz w:val="28"/>
          <w:szCs w:val="28"/>
        </w:rPr>
        <w:t xml:space="preserve"> экологический субботник</w:t>
      </w:r>
      <w:r w:rsidR="00603877" w:rsidRPr="00603877">
        <w:rPr>
          <w:rFonts w:ascii="Times New Roman" w:hAnsi="Times New Roman" w:cs="Times New Roman"/>
          <w:sz w:val="28"/>
          <w:szCs w:val="28"/>
        </w:rPr>
        <w:t xml:space="preserve"> «Зеленая весна»</w:t>
      </w:r>
      <w:r w:rsidRPr="00603877">
        <w:rPr>
          <w:rFonts w:ascii="Times New Roman" w:hAnsi="Times New Roman" w:cs="Times New Roman"/>
          <w:sz w:val="28"/>
          <w:szCs w:val="28"/>
        </w:rPr>
        <w:t xml:space="preserve"> по</w:t>
      </w:r>
      <w:r w:rsidR="009C01A8" w:rsidRPr="00603877">
        <w:rPr>
          <w:rFonts w:ascii="Times New Roman" w:hAnsi="Times New Roman" w:cs="Times New Roman"/>
          <w:sz w:val="28"/>
          <w:szCs w:val="28"/>
        </w:rPr>
        <w:t xml:space="preserve"> санитарной очистке и благоустройству территорий сел Коршуновского сельсовета</w:t>
      </w:r>
      <w:r w:rsidR="00603877" w:rsidRPr="00603877">
        <w:rPr>
          <w:rFonts w:ascii="Times New Roman" w:hAnsi="Times New Roman" w:cs="Times New Roman"/>
          <w:sz w:val="28"/>
          <w:szCs w:val="28"/>
        </w:rPr>
        <w:t>.</w:t>
      </w:r>
    </w:p>
    <w:p w:rsidR="00603877" w:rsidRDefault="00603877" w:rsidP="00603877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Утвердить план мероприятий по весенней очистке и благоустройству территорий сел Коршуновского сельсовета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риложение 1)</w:t>
      </w:r>
    </w:p>
    <w:p w:rsidR="00603877" w:rsidRPr="00603877" w:rsidRDefault="00603877" w:rsidP="00603877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Утвердить состав рабочей группы для координации и контроля работ по проведению санитарной очистки и благоустройству территорий сел</w:t>
      </w:r>
      <w:proofErr w:type="gramStart"/>
      <w:r w:rsidR="00F433F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F433F8">
        <w:rPr>
          <w:rFonts w:ascii="Times New Roman" w:hAnsi="Times New Roman" w:cs="Times New Roman"/>
          <w:color w:val="000000"/>
          <w:sz w:val="28"/>
          <w:szCs w:val="28"/>
        </w:rPr>
        <w:t xml:space="preserve"> ( </w:t>
      </w:r>
      <w:proofErr w:type="gramStart"/>
      <w:r w:rsidR="00F433F8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F433F8">
        <w:rPr>
          <w:rFonts w:ascii="Times New Roman" w:hAnsi="Times New Roman" w:cs="Times New Roman"/>
          <w:color w:val="000000"/>
          <w:sz w:val="28"/>
          <w:szCs w:val="28"/>
        </w:rPr>
        <w:t>риложение 2)</w:t>
      </w:r>
    </w:p>
    <w:p w:rsidR="00324289" w:rsidRPr="00324289" w:rsidRDefault="00460CD5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E4EC0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324289"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исполнения данного распоряжения оставляю за собой.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33F8" w:rsidRDefault="00F433F8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О.В.Нестеренко</w:t>
      </w:r>
    </w:p>
    <w:p w:rsidR="00F433F8" w:rsidRDefault="00F433F8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33F8" w:rsidRDefault="00F433F8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47AE" w:rsidRDefault="00324289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4289" w:rsidRPr="00324289" w:rsidRDefault="00324289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Приложение </w:t>
      </w:r>
      <w:r w:rsidR="00F433F8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к распоряжению главы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Коршуновского сельсовета        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 w:rsidR="006E4E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от </w:t>
      </w:r>
      <w:r w:rsidR="00F3700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433F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3700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433F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F433F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№  </w:t>
      </w:r>
      <w:r w:rsidR="00F433F8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2075" w:rsidRDefault="00802075" w:rsidP="0080207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 </w:t>
      </w:r>
    </w:p>
    <w:p w:rsidR="00324289" w:rsidRPr="00324289" w:rsidRDefault="00802075" w:rsidP="0080207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мероприятий по весенней очистке и благоустройству территорий сел Коршуновского сельсовета</w:t>
      </w:r>
    </w:p>
    <w:tbl>
      <w:tblPr>
        <w:tblW w:w="9926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4"/>
        <w:gridCol w:w="4536"/>
        <w:gridCol w:w="1701"/>
        <w:gridCol w:w="2835"/>
      </w:tblGrid>
      <w:tr w:rsidR="00961AB7" w:rsidRPr="00324289" w:rsidTr="00373943">
        <w:trPr>
          <w:trHeight w:val="124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802075" w:rsidRDefault="00324289" w:rsidP="00FF0D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</w:t>
            </w:r>
            <w:r w:rsidR="00F43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1AB7"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="00961AB7"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961AB7"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961AB7"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802075" w:rsidRDefault="00961AB7" w:rsidP="00FF0D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802075" w:rsidRDefault="00961AB7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802075" w:rsidRDefault="00961AB7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802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</w:tr>
      <w:tr w:rsidR="00961AB7" w:rsidRPr="00324289" w:rsidTr="00373943">
        <w:trPr>
          <w:trHeight w:val="4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961AB7" w:rsidRDefault="00961AB7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961AB7" w:rsidRDefault="00961AB7" w:rsidP="008020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AB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r w:rsidR="00802075">
              <w:rPr>
                <w:rFonts w:ascii="Times New Roman" w:hAnsi="Times New Roman"/>
                <w:sz w:val="24"/>
                <w:szCs w:val="24"/>
              </w:rPr>
              <w:t>ести</w:t>
            </w:r>
            <w:r w:rsidRPr="0096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информационно - разъяснительную работу среди населения по вопросам проведения благоустройства, озеленения и санитарной очистке  населённых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7" w:rsidRPr="00961AB7" w:rsidRDefault="00961AB7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AB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961AB7" w:rsidRPr="00961AB7" w:rsidRDefault="00961AB7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7" w:rsidRPr="00961AB7" w:rsidRDefault="00961AB7" w:rsidP="0080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AB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BC5FD7" w:rsidRPr="00324289" w:rsidTr="00373943">
        <w:trPr>
          <w:trHeight w:val="8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961AB7" w:rsidRDefault="00BC5FD7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BC5FD7" w:rsidRDefault="00BC5FD7" w:rsidP="001642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F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рейды по улицам сел с указанием конкретно частных домов, требующих ремонта заборов, уборки мусора, покраски строений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D7" w:rsidRPr="00BC5FD7" w:rsidRDefault="00BC5FD7" w:rsidP="00B75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FD7">
              <w:rPr>
                <w:rFonts w:ascii="Times New Roman" w:eastAsia="Times New Roman" w:hAnsi="Times New Roman" w:cs="Times New Roman"/>
                <w:sz w:val="24"/>
                <w:szCs w:val="24"/>
              </w:rPr>
              <w:t>до 1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BC5FD7" w:rsidRDefault="00BC5FD7" w:rsidP="00B75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FD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сельсовета, депутаты Совета народных депутатов</w:t>
            </w:r>
          </w:p>
        </w:tc>
      </w:tr>
      <w:tr w:rsidR="00BC5FD7" w:rsidRPr="00324289" w:rsidTr="00373943">
        <w:trPr>
          <w:trHeight w:val="124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961AB7" w:rsidRDefault="00BC5FD7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BC5FD7" w:rsidRDefault="00BC5FD7" w:rsidP="00BC5F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и провести субботники по благоустройству, весенней очистки от мусора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территории подворий и территорий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BC5FD7" w:rsidRDefault="00BC5FD7" w:rsidP="00DC6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FD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D7" w:rsidRPr="00BC5FD7" w:rsidRDefault="00BC5FD7" w:rsidP="001B3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сельсовета, учреждения и организации, расположенные на территории </w:t>
            </w:r>
            <w:r w:rsidR="001B36B9">
              <w:rPr>
                <w:rFonts w:ascii="Times New Roman" w:hAnsi="Times New Roman"/>
                <w:sz w:val="24"/>
                <w:szCs w:val="24"/>
              </w:rPr>
              <w:t>сельсовета</w:t>
            </w:r>
          </w:p>
        </w:tc>
      </w:tr>
      <w:tr w:rsidR="001B36B9" w:rsidRPr="00324289" w:rsidTr="00373943">
        <w:trPr>
          <w:trHeight w:val="71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B9" w:rsidRDefault="001B36B9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B9" w:rsidRPr="001B36B9" w:rsidRDefault="001B36B9" w:rsidP="00933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и провести работы по благоустройству кладбища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B9" w:rsidRPr="001B36B9" w:rsidRDefault="001B36B9" w:rsidP="00971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</w:t>
            </w:r>
            <w:proofErr w:type="gramStart"/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="00971DDB">
              <w:rPr>
                <w:rFonts w:ascii="Times New Roman" w:hAnsi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B9" w:rsidRPr="001B36B9" w:rsidRDefault="001B36B9" w:rsidP="009332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F426E8" w:rsidRPr="00324289" w:rsidTr="00373943">
        <w:trPr>
          <w:trHeight w:val="71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Default="00F426E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1B36B9" w:rsidRDefault="00F426E8" w:rsidP="00F426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очистку  контейнеров и вывоз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1B36B9" w:rsidRDefault="00F426E8" w:rsidP="00693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1B36B9" w:rsidRDefault="00F426E8" w:rsidP="006936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F426E8" w:rsidRPr="00324289" w:rsidTr="00373943">
        <w:trPr>
          <w:trHeight w:val="7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Default="00F426E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1B36B9" w:rsidRDefault="00F426E8" w:rsidP="006C67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уборку, 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территории  сквера, ремонт памятника воинам, погибшим в годы </w:t>
            </w:r>
            <w:r w:rsidR="006C673A">
              <w:rPr>
                <w:rFonts w:ascii="Times New Roman" w:hAnsi="Times New Roman"/>
                <w:sz w:val="24"/>
                <w:szCs w:val="24"/>
              </w:rPr>
              <w:t xml:space="preserve">Гражданской и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C673A">
              <w:rPr>
                <w:rFonts w:ascii="Times New Roman" w:hAnsi="Times New Roman"/>
                <w:sz w:val="24"/>
                <w:szCs w:val="24"/>
              </w:rPr>
              <w:t xml:space="preserve">еликой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C673A">
              <w:rPr>
                <w:rFonts w:ascii="Times New Roman" w:hAnsi="Times New Roman"/>
                <w:sz w:val="24"/>
                <w:szCs w:val="24"/>
              </w:rPr>
              <w:t>течественной войны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1B36B9" w:rsidRDefault="00F426E8" w:rsidP="00FC35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1B36B9" w:rsidRDefault="00F426E8" w:rsidP="00FC35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6B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F426E8" w:rsidRPr="00324289" w:rsidTr="00373943">
        <w:trPr>
          <w:trHeight w:val="124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Default="00F426E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37394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мер по ликвидации несанкционированных свалок и дальнейшее недопущение их образования.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F01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33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9838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33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F426E8" w:rsidRPr="00324289" w:rsidTr="00373943">
        <w:trPr>
          <w:trHeight w:val="7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Default="00F426E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9838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Очистить от сухой растительности бесхозные объекты, пустыри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5A1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33E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5A1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33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F426E8" w:rsidRPr="00324289" w:rsidTr="00373943">
        <w:trPr>
          <w:trHeight w:val="7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Default="00F426E8" w:rsidP="008020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Default="00F426E8" w:rsidP="009838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Побелить деревья в сквере у Дома культуры, сельской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5A19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E8" w:rsidRPr="00F0133E" w:rsidRDefault="00F426E8" w:rsidP="005A19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33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</w:tbl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F08EA" w:rsidRPr="00324289" w:rsidRDefault="00FF08EA" w:rsidP="00FF08EA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FF08EA" w:rsidRPr="00324289" w:rsidRDefault="00FF08EA" w:rsidP="00FF08EA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к распоряжению главы </w:t>
      </w:r>
    </w:p>
    <w:p w:rsidR="00FF08EA" w:rsidRPr="00324289" w:rsidRDefault="00FF08EA" w:rsidP="00FF08EA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Коршуновского сельсовета         </w:t>
      </w:r>
    </w:p>
    <w:p w:rsidR="00FF08EA" w:rsidRPr="00324289" w:rsidRDefault="00FF08EA" w:rsidP="00FF08EA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от 19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№  </w:t>
      </w: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F08EA" w:rsidRDefault="00FF08EA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</w:t>
      </w:r>
    </w:p>
    <w:p w:rsidR="00FF08EA" w:rsidRDefault="00FF08EA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рабочей группы для координации и контроля работ по проведению санитарной очистки и благоустройству территорий сел </w:t>
      </w:r>
    </w:p>
    <w:p w:rsidR="00324289" w:rsidRDefault="00FF08EA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Коршуновского сельсовета</w:t>
      </w:r>
    </w:p>
    <w:p w:rsidR="00FF08EA" w:rsidRDefault="00FF08EA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F08EA" w:rsidRDefault="00FF08EA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F08EA">
        <w:rPr>
          <w:rFonts w:ascii="Times New Roman" w:hAnsi="Times New Roman" w:cs="Times New Roman"/>
          <w:color w:val="000000"/>
          <w:sz w:val="28"/>
          <w:szCs w:val="28"/>
        </w:rPr>
        <w:t>Нестеренко Ольга Викторовна – глава сельсовета;</w:t>
      </w:r>
    </w:p>
    <w:p w:rsidR="00FF08EA" w:rsidRDefault="00FF08EA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Нестеренко Александр Александрович – зав. филиалом РДК;</w:t>
      </w:r>
    </w:p>
    <w:p w:rsidR="00FF08EA" w:rsidRDefault="00FF08EA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Глущенко Анатолий Владимирович – директор МОУ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Коршуновская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СОШ</w:t>
      </w:r>
      <w:r w:rsidR="001642C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642C8" w:rsidRDefault="001642C8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Сенчилова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Светлана Ивановна – председатель СПК (колхоз) «Мир»;</w:t>
      </w:r>
    </w:p>
    <w:p w:rsidR="001642C8" w:rsidRDefault="001642C8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Имранова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Ольга Анатольевн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глава КФХ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Имранова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О.А.»;</w:t>
      </w:r>
    </w:p>
    <w:p w:rsidR="001642C8" w:rsidRDefault="001642C8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Бойко Татьяна Сергеевна – глава КФХ «Бойко Т.С.»;</w:t>
      </w:r>
    </w:p>
    <w:p w:rsidR="001642C8" w:rsidRPr="00FF08EA" w:rsidRDefault="001642C8" w:rsidP="00FF08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Туров Сергей Сергеевич – глава КФХ «Туров С.С.».</w:t>
      </w:r>
    </w:p>
    <w:p w:rsidR="00FF08EA" w:rsidRPr="00324289" w:rsidRDefault="00FF08EA" w:rsidP="00FF08E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1075" w:rsidRPr="00324289" w:rsidRDefault="00D21075" w:rsidP="0032428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21075" w:rsidRPr="00324289" w:rsidSect="00D8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676F"/>
    <w:multiLevelType w:val="hybridMultilevel"/>
    <w:tmpl w:val="989C1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166831"/>
    <w:multiLevelType w:val="hybridMultilevel"/>
    <w:tmpl w:val="B8FC3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E6D32"/>
    <w:multiLevelType w:val="hybridMultilevel"/>
    <w:tmpl w:val="688A078C"/>
    <w:lvl w:ilvl="0" w:tplc="3D986FA4">
      <w:start w:val="1"/>
      <w:numFmt w:val="decimal"/>
      <w:lvlText w:val="%1."/>
      <w:lvlJc w:val="left"/>
      <w:pPr>
        <w:ind w:left="1236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7F1A5968"/>
    <w:multiLevelType w:val="hybridMultilevel"/>
    <w:tmpl w:val="7AFEF1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89"/>
    <w:rsid w:val="000D750D"/>
    <w:rsid w:val="000E4D68"/>
    <w:rsid w:val="001642C8"/>
    <w:rsid w:val="001B36B9"/>
    <w:rsid w:val="00244715"/>
    <w:rsid w:val="00324289"/>
    <w:rsid w:val="00373943"/>
    <w:rsid w:val="00460CD5"/>
    <w:rsid w:val="0060327C"/>
    <w:rsid w:val="00603877"/>
    <w:rsid w:val="006C673A"/>
    <w:rsid w:val="006E4EC0"/>
    <w:rsid w:val="0074443B"/>
    <w:rsid w:val="007E2021"/>
    <w:rsid w:val="007F47AE"/>
    <w:rsid w:val="00802075"/>
    <w:rsid w:val="008E69CD"/>
    <w:rsid w:val="0095275E"/>
    <w:rsid w:val="00956500"/>
    <w:rsid w:val="00961AB7"/>
    <w:rsid w:val="00971DDB"/>
    <w:rsid w:val="009A1BF5"/>
    <w:rsid w:val="009C01A8"/>
    <w:rsid w:val="00AC0F82"/>
    <w:rsid w:val="00B61BB2"/>
    <w:rsid w:val="00BC5FD7"/>
    <w:rsid w:val="00C8772B"/>
    <w:rsid w:val="00C9186F"/>
    <w:rsid w:val="00D21075"/>
    <w:rsid w:val="00D61622"/>
    <w:rsid w:val="00D84DFC"/>
    <w:rsid w:val="00F0133E"/>
    <w:rsid w:val="00F37009"/>
    <w:rsid w:val="00F426E8"/>
    <w:rsid w:val="00F433F8"/>
    <w:rsid w:val="00FF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3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8</cp:revision>
  <cp:lastPrinted>2017-04-20T08:15:00Z</cp:lastPrinted>
  <dcterms:created xsi:type="dcterms:W3CDTF">2015-09-10T10:18:00Z</dcterms:created>
  <dcterms:modified xsi:type="dcterms:W3CDTF">2017-04-20T08:15:00Z</dcterms:modified>
</cp:coreProperties>
</file>